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0502" w14:textId="77777777" w:rsidR="003B0B49" w:rsidRPr="002540EE" w:rsidRDefault="003B0B49" w:rsidP="003B0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Self-Care Celebrations and Workshops</w:t>
      </w:r>
    </w:p>
    <w:p w14:paraId="691BEAE7" w14:textId="77777777" w:rsidR="003B0B49" w:rsidRPr="002540EE" w:rsidRDefault="003B0B49" w:rsidP="003B0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0F7D33" w14:textId="77777777" w:rsidR="003B0B49" w:rsidRPr="002540EE" w:rsidRDefault="003B0B49" w:rsidP="003B0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0EE">
        <w:rPr>
          <w:rFonts w:ascii="Times New Roman" w:eastAsia="Times New Roman" w:hAnsi="Times New Roman" w:cs="Times New Roman"/>
          <w:color w:val="000000"/>
          <w:sz w:val="24"/>
          <w:szCs w:val="24"/>
        </w:rPr>
        <w:t>Soulful Yoga &amp; Empowerment Celebrations/Workshops up to 8 people $160 for 2 hours.  Each additional person $25</w:t>
      </w:r>
    </w:p>
    <w:p w14:paraId="40431333" w14:textId="77777777" w:rsidR="003B0B49" w:rsidRPr="002540EE" w:rsidRDefault="003B0B49" w:rsidP="003B0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4672A" w14:textId="77777777" w:rsidR="003B0B49" w:rsidRPr="002540EE" w:rsidRDefault="003B0B49" w:rsidP="003B0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0EE">
        <w:rPr>
          <w:rFonts w:ascii="Times New Roman" w:eastAsia="Times New Roman" w:hAnsi="Times New Roman" w:cs="Times New Roman"/>
          <w:color w:val="000000"/>
          <w:sz w:val="24"/>
          <w:szCs w:val="24"/>
        </w:rPr>
        <w:t>Soulful Yoga and Vision Board Celebrations/Workshops up to 8 people $160 for 2 hours. Each additional person $25</w:t>
      </w:r>
    </w:p>
    <w:p w14:paraId="233695B8" w14:textId="77777777" w:rsidR="003B0B49" w:rsidRPr="002540EE" w:rsidRDefault="003B0B49" w:rsidP="003B0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A770F" w14:textId="77777777" w:rsidR="003B0B49" w:rsidRPr="002540EE" w:rsidRDefault="003B0B49" w:rsidP="003B0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0EE">
        <w:rPr>
          <w:rFonts w:ascii="Times New Roman" w:eastAsia="Times New Roman" w:hAnsi="Times New Roman" w:cs="Times New Roman"/>
          <w:color w:val="000000"/>
          <w:sz w:val="24"/>
          <w:szCs w:val="24"/>
        </w:rPr>
        <w:t>Yoga &amp; Chill Celebrations up to 8 people 1 ½ hours for $120</w:t>
      </w:r>
    </w:p>
    <w:p w14:paraId="12562B4E" w14:textId="77777777" w:rsidR="003B0B49" w:rsidRPr="002540EE" w:rsidRDefault="003B0B49" w:rsidP="003B0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0EE">
        <w:rPr>
          <w:rFonts w:ascii="Times New Roman" w:eastAsia="Times New Roman" w:hAnsi="Times New Roman" w:cs="Times New Roman"/>
          <w:color w:val="000000"/>
          <w:sz w:val="24"/>
          <w:szCs w:val="24"/>
        </w:rPr>
        <w:t>Each additional person $20</w:t>
      </w:r>
    </w:p>
    <w:p w14:paraId="0EC8134D" w14:textId="77777777" w:rsidR="00DD5690" w:rsidRDefault="00DD5690">
      <w:bookmarkStart w:id="0" w:name="_GoBack"/>
      <w:bookmarkEnd w:id="0"/>
    </w:p>
    <w:sectPr w:rsidR="00DD5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49"/>
    <w:rsid w:val="003B0B49"/>
    <w:rsid w:val="00D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1B7A"/>
  <w15:chartTrackingRefBased/>
  <w15:docId w15:val="{26878EFD-EA98-4B82-AE0E-00E29743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0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E8CFF761DE54AA9EDFE1EFFB598B6" ma:contentTypeVersion="6" ma:contentTypeDescription="Create a new document." ma:contentTypeScope="" ma:versionID="a03b0da91d78e63457f69a0dc3c1c073">
  <xsd:schema xmlns:xsd="http://www.w3.org/2001/XMLSchema" xmlns:xs="http://www.w3.org/2001/XMLSchema" xmlns:p="http://schemas.microsoft.com/office/2006/metadata/properties" xmlns:ns3="9bca3039-aede-4048-a5b4-27fc50c694fb" targetNamespace="http://schemas.microsoft.com/office/2006/metadata/properties" ma:root="true" ma:fieldsID="45973083da18f65267596574fdeac030" ns3:_="">
    <xsd:import namespace="9bca3039-aede-4048-a5b4-27fc50c694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a3039-aede-4048-a5b4-27fc50c69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46450-BD12-4EE5-8379-56A068014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a3039-aede-4048-a5b4-27fc50c69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B0DCC-E55E-439F-9FE6-A2613D9CB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29F5F-8830-44A3-AC4A-8A59FBB39A00}">
  <ds:schemaRefs>
    <ds:schemaRef ds:uri="http://purl.org/dc/terms/"/>
    <ds:schemaRef ds:uri="http://schemas.microsoft.com/office/infopath/2007/PartnerControls"/>
    <ds:schemaRef ds:uri="9bca3039-aede-4048-a5b4-27fc50c694fb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McInnis</dc:creator>
  <cp:keywords/>
  <dc:description/>
  <cp:lastModifiedBy>Yolanda McInnis</cp:lastModifiedBy>
  <cp:revision>1</cp:revision>
  <dcterms:created xsi:type="dcterms:W3CDTF">2021-07-07T23:57:00Z</dcterms:created>
  <dcterms:modified xsi:type="dcterms:W3CDTF">2021-07-07T23:58:00Z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0x010100AA2E8CFF761DE54AA9EDFE1EFFB598B6</vt:lpwstr>
  </property>
</Properties>
</file>